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96B2D" w14:textId="77777777" w:rsidR="00D25107" w:rsidRPr="00706693" w:rsidRDefault="00EC5011" w:rsidP="00D25107">
      <w:pPr>
        <w:rPr>
          <w:b/>
          <w:sz w:val="18"/>
          <w:szCs w:val="18"/>
        </w:rPr>
      </w:pPr>
      <w:bookmarkStart w:id="0" w:name="_Hlk525421178"/>
      <w:r w:rsidRPr="00706693">
        <w:rPr>
          <w:b/>
          <w:sz w:val="18"/>
          <w:szCs w:val="18"/>
        </w:rPr>
        <w:t xml:space="preserve">          </w:t>
      </w:r>
      <w:r w:rsidR="00D25107" w:rsidRPr="00706693">
        <w:rPr>
          <w:b/>
          <w:sz w:val="18"/>
          <w:szCs w:val="18"/>
        </w:rPr>
        <w:t xml:space="preserve">                    </w:t>
      </w:r>
    </w:p>
    <w:p w14:paraId="0E515BB1" w14:textId="5DF3207C" w:rsidR="00D25107" w:rsidRPr="00706693" w:rsidRDefault="00BF102B" w:rsidP="00D664D1">
      <w:pPr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... / … / </w:t>
      </w:r>
      <w:r w:rsidR="009147C6">
        <w:rPr>
          <w:b/>
          <w:sz w:val="18"/>
          <w:szCs w:val="18"/>
        </w:rPr>
        <w:t>202</w:t>
      </w:r>
      <w:r w:rsidR="008F2F23">
        <w:rPr>
          <w:b/>
          <w:sz w:val="18"/>
          <w:szCs w:val="18"/>
        </w:rPr>
        <w:t>5</w:t>
      </w:r>
    </w:p>
    <w:p w14:paraId="62374D92" w14:textId="77777777" w:rsidR="00020B87" w:rsidRPr="00706693" w:rsidRDefault="00020B87" w:rsidP="00020B87">
      <w:pPr>
        <w:rPr>
          <w:b/>
          <w:sz w:val="18"/>
          <w:szCs w:val="18"/>
        </w:rPr>
      </w:pPr>
      <w:bookmarkStart w:id="1" w:name="_Hlk509301449"/>
    </w:p>
    <w:p w14:paraId="7EA7C3AF" w14:textId="77777777" w:rsidR="00020B87" w:rsidRPr="00706693" w:rsidRDefault="00032A2D" w:rsidP="00D664D1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BEDEN EĞİTİMİ VE OYUN </w:t>
      </w:r>
      <w:r w:rsidR="00020B87" w:rsidRPr="00706693">
        <w:rPr>
          <w:b/>
          <w:sz w:val="18"/>
          <w:szCs w:val="18"/>
        </w:rPr>
        <w:t>DERSİ GÜNLÜK DERS PLANI</w:t>
      </w:r>
    </w:p>
    <w:p w14:paraId="050B1520" w14:textId="77777777" w:rsidR="00706E39" w:rsidRPr="00706693" w:rsidRDefault="00706E39" w:rsidP="00706E39">
      <w:pPr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(HAFTA</w:t>
      </w:r>
      <w:r w:rsidR="009C255E" w:rsidRPr="00706693">
        <w:rPr>
          <w:b/>
          <w:sz w:val="18"/>
          <w:szCs w:val="18"/>
        </w:rPr>
        <w:t xml:space="preserve"> </w:t>
      </w:r>
      <w:proofErr w:type="gramStart"/>
      <w:r w:rsidR="009147C6">
        <w:rPr>
          <w:b/>
          <w:sz w:val="18"/>
          <w:szCs w:val="18"/>
        </w:rPr>
        <w:t>27</w:t>
      </w:r>
      <w:r w:rsidR="005E5BF2" w:rsidRPr="00706693">
        <w:rPr>
          <w:b/>
          <w:sz w:val="18"/>
          <w:szCs w:val="18"/>
        </w:rPr>
        <w:t xml:space="preserve"> </w:t>
      </w:r>
      <w:r w:rsidRPr="00706693">
        <w:rPr>
          <w:b/>
          <w:sz w:val="18"/>
          <w:szCs w:val="18"/>
        </w:rPr>
        <w:t>)</w:t>
      </w:r>
      <w:proofErr w:type="gramEnd"/>
    </w:p>
    <w:p w14:paraId="15362C8B" w14:textId="77777777" w:rsidR="00020B87" w:rsidRPr="0070669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</w:p>
    <w:p w14:paraId="5A5781A6" w14:textId="77777777" w:rsidR="00E251B6" w:rsidRPr="00706693" w:rsidRDefault="00E251B6" w:rsidP="00E251B6">
      <w:pPr>
        <w:rPr>
          <w:b/>
          <w:sz w:val="18"/>
          <w:szCs w:val="18"/>
        </w:rPr>
      </w:pPr>
      <w:bookmarkStart w:id="2" w:name="_Hlk509301420"/>
      <w:r w:rsidRPr="007066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6693" w14:paraId="04FAA12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59D23" w14:textId="77777777" w:rsidR="00E251B6" w:rsidRPr="007066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7066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3A2DC4" w14:textId="77777777" w:rsidR="00E251B6" w:rsidRPr="0070669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40</w:t>
            </w:r>
            <w:r w:rsidR="00706E39" w:rsidRPr="00706693">
              <w:rPr>
                <w:sz w:val="18"/>
                <w:szCs w:val="18"/>
              </w:rPr>
              <w:t xml:space="preserve"> </w:t>
            </w:r>
            <w:r w:rsidR="00032A2D" w:rsidRPr="00706693">
              <w:rPr>
                <w:sz w:val="18"/>
                <w:szCs w:val="18"/>
              </w:rPr>
              <w:t>+ 40</w:t>
            </w:r>
          </w:p>
        </w:tc>
      </w:tr>
      <w:tr w:rsidR="00E251B6" w:rsidRPr="00706693" w14:paraId="2E72F6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6278C" w14:textId="77777777" w:rsidR="00E251B6" w:rsidRPr="007066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27E46C" w14:textId="77777777" w:rsidR="00E251B6" w:rsidRPr="0070669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706693" w14:paraId="5D97A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71E75E" w14:textId="77777777" w:rsidR="00E251B6" w:rsidRPr="0070669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C5C808" w14:textId="77777777" w:rsidR="00E251B6" w:rsidRPr="00706693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</w:t>
            </w:r>
          </w:p>
        </w:tc>
      </w:tr>
      <w:tr w:rsidR="00E251B6" w:rsidRPr="00706693" w14:paraId="012309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06A02F" w14:textId="77777777" w:rsidR="00E251B6" w:rsidRPr="0070669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ÖĞRENME ALANI</w:t>
            </w:r>
            <w:r w:rsidR="00E251B6" w:rsidRPr="0070669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BE73E" w14:textId="77777777" w:rsidR="00E251B6" w:rsidRPr="00706693" w:rsidRDefault="000E2906" w:rsidP="00706693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706693" w14:paraId="54C15D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3F5DE6" w14:textId="77777777" w:rsidR="00706E39" w:rsidRPr="0070669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213E0" w14:textId="77777777" w:rsidR="00706E39" w:rsidRPr="00706693" w:rsidRDefault="00D50D1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191CA6E7" w14:textId="77777777" w:rsidR="00E251B6" w:rsidRPr="00706693" w:rsidRDefault="00E251B6" w:rsidP="00E251B6">
      <w:pPr>
        <w:ind w:firstLine="180"/>
        <w:rPr>
          <w:b/>
          <w:sz w:val="18"/>
          <w:szCs w:val="18"/>
        </w:rPr>
      </w:pPr>
    </w:p>
    <w:p w14:paraId="7B3BAF33" w14:textId="77777777" w:rsidR="00E251B6" w:rsidRPr="00706693" w:rsidRDefault="00E251B6" w:rsidP="00E251B6">
      <w:pPr>
        <w:ind w:firstLine="180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06693" w14:paraId="27063B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3C13" w14:textId="77777777" w:rsidR="00E251B6" w:rsidRPr="007066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8B2D" w14:textId="77777777" w:rsidR="00A818F0" w:rsidRPr="00706693" w:rsidRDefault="00706693" w:rsidP="000E2906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BO.4.2.2.9. Oyun ve fiziki etkinliklerde karşılaştığı problemleri çözer.</w:t>
            </w:r>
          </w:p>
        </w:tc>
      </w:tr>
      <w:tr w:rsidR="00E251B6" w:rsidRPr="00706693" w14:paraId="56FEA3C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1AFFE8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ÖĞRENME-ÖĞRETME YÖNTEM </w:t>
            </w:r>
          </w:p>
          <w:p w14:paraId="67D826F8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5BE111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1.Anlatım</w:t>
            </w:r>
          </w:p>
          <w:p w14:paraId="61D6355F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2. Gösteri</w:t>
            </w:r>
          </w:p>
          <w:p w14:paraId="71CA6270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3. Soru yanıt</w:t>
            </w:r>
          </w:p>
          <w:p w14:paraId="7C2F5639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4. Örnek olay</w:t>
            </w:r>
          </w:p>
          <w:p w14:paraId="3F0BCC82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5. Grup çalışmaları</w:t>
            </w:r>
          </w:p>
          <w:p w14:paraId="42B15E2F" w14:textId="77777777" w:rsidR="00126929" w:rsidRPr="00706693" w:rsidRDefault="00126929" w:rsidP="00126929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6. Oyunlar</w:t>
            </w:r>
          </w:p>
          <w:p w14:paraId="29770B70" w14:textId="77777777" w:rsidR="00E251B6" w:rsidRPr="00706693" w:rsidRDefault="00126929" w:rsidP="00042BEA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7. Canlandırma</w:t>
            </w:r>
          </w:p>
        </w:tc>
      </w:tr>
      <w:tr w:rsidR="00E251B6" w:rsidRPr="00706693" w14:paraId="508E415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DC5D7" w14:textId="77777777" w:rsidR="00E251B6" w:rsidRPr="0070669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B7397" w14:textId="77777777" w:rsidR="00E251B6" w:rsidRPr="00706693" w:rsidRDefault="009554C3" w:rsidP="00042BEA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FEK</w:t>
            </w:r>
          </w:p>
        </w:tc>
      </w:tr>
      <w:tr w:rsidR="00E251B6" w:rsidRPr="00706693" w14:paraId="37F0FF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6CD2FB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E6F279" w14:textId="77777777" w:rsidR="00E251B6" w:rsidRPr="0070669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Okul bahçesi</w:t>
            </w:r>
            <w:r w:rsidR="006A2677" w:rsidRPr="00706693">
              <w:rPr>
                <w:sz w:val="18"/>
                <w:szCs w:val="18"/>
              </w:rPr>
              <w:t>, spor salonu</w:t>
            </w:r>
          </w:p>
        </w:tc>
      </w:tr>
      <w:tr w:rsidR="00E251B6" w:rsidRPr="00706693" w14:paraId="3975C0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89685E" w14:textId="77777777" w:rsidR="00E251B6" w:rsidRPr="00706693" w:rsidRDefault="00E251B6" w:rsidP="00042BEA">
            <w:pPr>
              <w:jc w:val="center"/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706693" w14:paraId="6C105C4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F4839" w14:textId="77777777" w:rsidR="00755109" w:rsidRPr="00706693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iCs/>
                <w:sz w:val="18"/>
                <w:szCs w:val="18"/>
              </w:rPr>
              <w:t>Aşağıda belirtilen s</w:t>
            </w:r>
            <w:r w:rsidR="00A30483" w:rsidRPr="00706693">
              <w:rPr>
                <w:iCs/>
                <w:sz w:val="18"/>
                <w:szCs w:val="18"/>
              </w:rPr>
              <w:t xml:space="preserve">arı </w:t>
            </w:r>
            <w:r w:rsidRPr="00706693">
              <w:rPr>
                <w:iCs/>
                <w:sz w:val="18"/>
                <w:szCs w:val="18"/>
              </w:rPr>
              <w:t>f</w:t>
            </w:r>
            <w:r w:rsidR="00032A2D" w:rsidRPr="00706693">
              <w:rPr>
                <w:iCs/>
                <w:sz w:val="18"/>
                <w:szCs w:val="18"/>
              </w:rPr>
              <w:t xml:space="preserve">iziksel </w:t>
            </w:r>
            <w:r w:rsidRPr="00706693">
              <w:rPr>
                <w:iCs/>
                <w:sz w:val="18"/>
                <w:szCs w:val="18"/>
              </w:rPr>
              <w:t>e</w:t>
            </w:r>
            <w:r w:rsidR="00032A2D" w:rsidRPr="00706693">
              <w:rPr>
                <w:iCs/>
                <w:sz w:val="18"/>
                <w:szCs w:val="18"/>
              </w:rPr>
              <w:t xml:space="preserve">tkinlik </w:t>
            </w:r>
            <w:r w:rsidRPr="00706693">
              <w:rPr>
                <w:iCs/>
                <w:sz w:val="18"/>
                <w:szCs w:val="18"/>
              </w:rPr>
              <w:t>kartlarındaki oyunlar</w:t>
            </w:r>
            <w:r w:rsidR="00B97D80" w:rsidRPr="00706693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706693">
              <w:rPr>
                <w:iCs/>
                <w:sz w:val="18"/>
                <w:szCs w:val="18"/>
              </w:rPr>
              <w:t>:</w:t>
            </w:r>
          </w:p>
          <w:p w14:paraId="6362B561" w14:textId="77777777" w:rsidR="00126929" w:rsidRPr="00706693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5CD5420C" w14:textId="77777777" w:rsidR="00706693" w:rsidRPr="00706693" w:rsidRDefault="006A41AA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</w:t>
            </w:r>
            <w:r w:rsidR="00706693" w:rsidRPr="00706693">
              <w:rPr>
                <w:sz w:val="18"/>
                <w:szCs w:val="18"/>
              </w:rPr>
              <w:t>Mor Fiziksel Etkinlik Kartları</w:t>
            </w:r>
          </w:p>
          <w:p w14:paraId="7C53B134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 Açık Alan Oyunları</w:t>
            </w:r>
          </w:p>
          <w:p w14:paraId="31C218D8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1. İş Birliği yapalım</w:t>
            </w:r>
          </w:p>
          <w:p w14:paraId="7E3FE12B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2. Yönümüzü Bulalım (</w:t>
            </w:r>
            <w:proofErr w:type="spellStart"/>
            <w:r w:rsidRPr="00706693">
              <w:rPr>
                <w:sz w:val="18"/>
                <w:szCs w:val="18"/>
              </w:rPr>
              <w:t>Oryantiring</w:t>
            </w:r>
            <w:proofErr w:type="spellEnd"/>
            <w:r w:rsidRPr="00706693">
              <w:rPr>
                <w:sz w:val="18"/>
                <w:szCs w:val="18"/>
              </w:rPr>
              <w:t>)</w:t>
            </w:r>
          </w:p>
          <w:p w14:paraId="73AE327E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3. Problemi Çözdüm</w:t>
            </w:r>
          </w:p>
          <w:p w14:paraId="7CD3FFFC" w14:textId="77777777" w:rsidR="009554C3" w:rsidRPr="00706693" w:rsidRDefault="00706693" w:rsidP="0070669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              4. Uçan Daire</w:t>
            </w:r>
          </w:p>
        </w:tc>
      </w:tr>
      <w:tr w:rsidR="00E251B6" w:rsidRPr="00706693" w14:paraId="7CAC63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B0379A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Grupla Öğrenme Etkinlikleri</w:t>
            </w:r>
          </w:p>
          <w:p w14:paraId="6551F0E0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92AABA" w14:textId="77777777" w:rsidR="00E251B6" w:rsidRPr="0070669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C80A56C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</w:p>
    <w:p w14:paraId="6E5715A5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6693" w14:paraId="6A3B373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E64D0F" w14:textId="77777777" w:rsidR="00E251B6" w:rsidRPr="0070669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Ölçme-Değerlendirme:</w:t>
            </w:r>
          </w:p>
          <w:p w14:paraId="27270481" w14:textId="77777777" w:rsidR="00E251B6" w:rsidRPr="00706693" w:rsidRDefault="00E251B6" w:rsidP="009554C3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E48A5A" w14:textId="77777777" w:rsidR="00027DF1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Oyun ve Fiziki Etkinlik</w:t>
            </w:r>
          </w:p>
          <w:p w14:paraId="409C6F18" w14:textId="77777777" w:rsidR="00027DF1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Değerlendirme Formu</w:t>
            </w:r>
          </w:p>
          <w:p w14:paraId="4C5EC1BC" w14:textId="77777777" w:rsidR="00E251B6" w:rsidRPr="00706693" w:rsidRDefault="00027DF1" w:rsidP="00027DF1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Gözlem Formu</w:t>
            </w:r>
          </w:p>
        </w:tc>
      </w:tr>
    </w:tbl>
    <w:p w14:paraId="7CC224B9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</w:p>
    <w:p w14:paraId="3F07D50D" w14:textId="77777777" w:rsidR="00E251B6" w:rsidRPr="00706693" w:rsidRDefault="00E251B6" w:rsidP="00E251B6">
      <w:pPr>
        <w:pStyle w:val="Balk6"/>
        <w:ind w:firstLine="180"/>
        <w:rPr>
          <w:sz w:val="18"/>
          <w:szCs w:val="18"/>
        </w:rPr>
      </w:pPr>
      <w:r w:rsidRPr="007066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06693" w14:paraId="182BBB0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8539B4" w14:textId="77777777" w:rsidR="00E251B6" w:rsidRPr="00706693" w:rsidRDefault="00E251B6" w:rsidP="00042BEA">
            <w:pPr>
              <w:rPr>
                <w:b/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 xml:space="preserve">Planın Uygulanmasına </w:t>
            </w:r>
          </w:p>
          <w:p w14:paraId="54036A08" w14:textId="77777777" w:rsidR="00E251B6" w:rsidRPr="00706693" w:rsidRDefault="00E251B6" w:rsidP="00042BEA">
            <w:pPr>
              <w:rPr>
                <w:sz w:val="18"/>
                <w:szCs w:val="18"/>
              </w:rPr>
            </w:pPr>
            <w:r w:rsidRPr="007066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7A53A" w14:textId="77777777" w:rsidR="00706693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>“Açık Alan Oyunları”, “Yönümüzü Bulalım (</w:t>
            </w:r>
            <w:proofErr w:type="spellStart"/>
            <w:r w:rsidRPr="00706693">
              <w:rPr>
                <w:sz w:val="18"/>
                <w:szCs w:val="18"/>
              </w:rPr>
              <w:t>Oryantiring</w:t>
            </w:r>
            <w:proofErr w:type="spellEnd"/>
            <w:r w:rsidRPr="00706693">
              <w:rPr>
                <w:sz w:val="18"/>
                <w:szCs w:val="18"/>
              </w:rPr>
              <w:t xml:space="preserve">)” (mor 2. kart), “Problemi Çözdüm” (mor 3. kart) ve “Uçan Disk” (mor 4. kart) </w:t>
            </w:r>
            <w:proofErr w:type="spellStart"/>
            <w:r w:rsidRPr="00706693">
              <w:rPr>
                <w:sz w:val="18"/>
                <w:szCs w:val="18"/>
              </w:rPr>
              <w:t>FEK’leri</w:t>
            </w:r>
            <w:proofErr w:type="spellEnd"/>
            <w:r w:rsidRPr="00706693">
              <w:rPr>
                <w:sz w:val="18"/>
                <w:szCs w:val="18"/>
              </w:rPr>
              <w:t xml:space="preserve"> kullanılabilir.</w:t>
            </w:r>
          </w:p>
          <w:p w14:paraId="1A5A6043" w14:textId="77777777" w:rsidR="00E251B6" w:rsidRPr="00706693" w:rsidRDefault="00706693" w:rsidP="00706693">
            <w:pPr>
              <w:rPr>
                <w:sz w:val="18"/>
                <w:szCs w:val="18"/>
              </w:rPr>
            </w:pPr>
            <w:r w:rsidRPr="00706693">
              <w:rPr>
                <w:sz w:val="18"/>
                <w:szCs w:val="18"/>
              </w:rPr>
              <w:t xml:space="preserve">Kazanımla ilgili değerler üzerinde durulmalıdır </w:t>
            </w:r>
          </w:p>
        </w:tc>
      </w:tr>
    </w:tbl>
    <w:p w14:paraId="60B33A29" w14:textId="77777777" w:rsidR="00E251B6" w:rsidRPr="00706693" w:rsidRDefault="00E251B6" w:rsidP="00E251B6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  <w:r w:rsidRPr="00706693">
        <w:rPr>
          <w:b/>
          <w:sz w:val="18"/>
          <w:szCs w:val="18"/>
        </w:rPr>
        <w:tab/>
      </w:r>
    </w:p>
    <w:p w14:paraId="56CB1454" w14:textId="77777777" w:rsidR="00020B87" w:rsidRPr="00706693" w:rsidRDefault="00020B87" w:rsidP="00020B87">
      <w:pPr>
        <w:rPr>
          <w:b/>
          <w:sz w:val="18"/>
          <w:szCs w:val="18"/>
        </w:rPr>
      </w:pPr>
    </w:p>
    <w:p w14:paraId="47D7C7C3" w14:textId="77777777" w:rsidR="00020B87" w:rsidRPr="00706693" w:rsidRDefault="00020B87" w:rsidP="00020B87">
      <w:pPr>
        <w:rPr>
          <w:b/>
          <w:sz w:val="18"/>
          <w:szCs w:val="18"/>
        </w:rPr>
      </w:pPr>
    </w:p>
    <w:p w14:paraId="3C17573C" w14:textId="77777777" w:rsidR="00354E35" w:rsidRPr="0070669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……………………..</w:t>
      </w:r>
    </w:p>
    <w:p w14:paraId="667A7901" w14:textId="77777777" w:rsidR="00020B87" w:rsidRPr="00706693" w:rsidRDefault="009147C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706693">
        <w:rPr>
          <w:b/>
          <w:sz w:val="18"/>
          <w:szCs w:val="18"/>
        </w:rPr>
        <w:t>/… Sınıf Öğretmeni</w:t>
      </w:r>
    </w:p>
    <w:p w14:paraId="0380FDE6" w14:textId="77777777" w:rsidR="00020B87" w:rsidRPr="0070669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06990E91" w14:textId="4274CC02" w:rsidR="00D664D1" w:rsidRPr="00706693" w:rsidRDefault="009322DC" w:rsidP="008329D9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</w:t>
      </w:r>
      <w:proofErr w:type="gramStart"/>
      <w:r w:rsidRPr="00706693">
        <w:rPr>
          <w:b/>
          <w:sz w:val="18"/>
          <w:szCs w:val="18"/>
        </w:rPr>
        <w:t>/….</w:t>
      </w:r>
      <w:proofErr w:type="gramEnd"/>
      <w:r w:rsidRPr="00706693">
        <w:rPr>
          <w:b/>
          <w:sz w:val="18"/>
          <w:szCs w:val="18"/>
        </w:rPr>
        <w:t>/</w:t>
      </w:r>
      <w:r w:rsidR="009147C6">
        <w:rPr>
          <w:b/>
          <w:sz w:val="18"/>
          <w:szCs w:val="18"/>
        </w:rPr>
        <w:t>202</w:t>
      </w:r>
      <w:r w:rsidR="008F2F23">
        <w:rPr>
          <w:b/>
          <w:sz w:val="18"/>
          <w:szCs w:val="18"/>
        </w:rPr>
        <w:t>5</w:t>
      </w:r>
    </w:p>
    <w:p w14:paraId="38D07205" w14:textId="77777777" w:rsidR="00354E35" w:rsidRPr="0070669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>………………………</w:t>
      </w:r>
    </w:p>
    <w:p w14:paraId="2FB2FD23" w14:textId="77777777" w:rsidR="00802BD6" w:rsidRPr="0070669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0A600F5" w14:textId="77777777" w:rsidR="00D664D1" w:rsidRPr="00706693" w:rsidRDefault="00D664D1" w:rsidP="00D664D1">
      <w:pPr>
        <w:rPr>
          <w:b/>
          <w:sz w:val="18"/>
          <w:szCs w:val="18"/>
        </w:rPr>
      </w:pPr>
      <w:r w:rsidRPr="00706693">
        <w:rPr>
          <w:b/>
          <w:sz w:val="18"/>
          <w:szCs w:val="18"/>
        </w:rPr>
        <w:t xml:space="preserve">                              </w:t>
      </w:r>
    </w:p>
    <w:sectPr w:rsidR="00D664D1" w:rsidRPr="0070669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F279E" w14:textId="77777777" w:rsidR="0062571E" w:rsidRDefault="0062571E" w:rsidP="00161E3C">
      <w:r>
        <w:separator/>
      </w:r>
    </w:p>
  </w:endnote>
  <w:endnote w:type="continuationSeparator" w:id="0">
    <w:p w14:paraId="1DDA731F" w14:textId="77777777" w:rsidR="0062571E" w:rsidRDefault="006257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E66B1" w14:textId="77777777" w:rsidR="0062571E" w:rsidRDefault="0062571E" w:rsidP="00161E3C">
      <w:r>
        <w:separator/>
      </w:r>
    </w:p>
  </w:footnote>
  <w:footnote w:type="continuationSeparator" w:id="0">
    <w:p w14:paraId="2C7D14F5" w14:textId="77777777" w:rsidR="0062571E" w:rsidRDefault="006257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035783">
    <w:abstractNumId w:val="23"/>
  </w:num>
  <w:num w:numId="2" w16cid:durableId="804009976">
    <w:abstractNumId w:val="2"/>
  </w:num>
  <w:num w:numId="3" w16cid:durableId="1882203864">
    <w:abstractNumId w:val="10"/>
  </w:num>
  <w:num w:numId="4" w16cid:durableId="594442615">
    <w:abstractNumId w:val="15"/>
  </w:num>
  <w:num w:numId="5" w16cid:durableId="151146455">
    <w:abstractNumId w:val="26"/>
  </w:num>
  <w:num w:numId="6" w16cid:durableId="213273181">
    <w:abstractNumId w:val="25"/>
  </w:num>
  <w:num w:numId="7" w16cid:durableId="138882910">
    <w:abstractNumId w:val="9"/>
  </w:num>
  <w:num w:numId="8" w16cid:durableId="1427073997">
    <w:abstractNumId w:val="20"/>
  </w:num>
  <w:num w:numId="9" w16cid:durableId="1114901479">
    <w:abstractNumId w:val="19"/>
  </w:num>
  <w:num w:numId="10" w16cid:durableId="1972325275">
    <w:abstractNumId w:val="17"/>
  </w:num>
  <w:num w:numId="11" w16cid:durableId="823618865">
    <w:abstractNumId w:val="5"/>
  </w:num>
  <w:num w:numId="12" w16cid:durableId="1384282764">
    <w:abstractNumId w:val="24"/>
  </w:num>
  <w:num w:numId="13" w16cid:durableId="995034928">
    <w:abstractNumId w:val="6"/>
  </w:num>
  <w:num w:numId="14" w16cid:durableId="1231647783">
    <w:abstractNumId w:val="14"/>
  </w:num>
  <w:num w:numId="15" w16cid:durableId="84884623">
    <w:abstractNumId w:val="22"/>
  </w:num>
  <w:num w:numId="16" w16cid:durableId="2116243896">
    <w:abstractNumId w:val="16"/>
  </w:num>
  <w:num w:numId="17" w16cid:durableId="1893803825">
    <w:abstractNumId w:val="18"/>
  </w:num>
  <w:num w:numId="18" w16cid:durableId="1255892672">
    <w:abstractNumId w:val="11"/>
  </w:num>
  <w:num w:numId="19" w16cid:durableId="13658116">
    <w:abstractNumId w:val="12"/>
  </w:num>
  <w:num w:numId="20" w16cid:durableId="148521875">
    <w:abstractNumId w:val="4"/>
  </w:num>
  <w:num w:numId="21" w16cid:durableId="1674722572">
    <w:abstractNumId w:val="1"/>
  </w:num>
  <w:num w:numId="22" w16cid:durableId="1018971971">
    <w:abstractNumId w:val="7"/>
  </w:num>
  <w:num w:numId="23" w16cid:durableId="1583490633">
    <w:abstractNumId w:val="21"/>
  </w:num>
  <w:num w:numId="24" w16cid:durableId="948663033">
    <w:abstractNumId w:val="0"/>
  </w:num>
  <w:num w:numId="25" w16cid:durableId="1159078447">
    <w:abstractNumId w:val="8"/>
  </w:num>
  <w:num w:numId="26" w16cid:durableId="1024214134">
    <w:abstractNumId w:val="3"/>
  </w:num>
  <w:num w:numId="27" w16cid:durableId="348218863">
    <w:abstractNumId w:val="27"/>
  </w:num>
  <w:num w:numId="28" w16cid:durableId="19334700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438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2571E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2F23"/>
    <w:rsid w:val="008F4097"/>
    <w:rsid w:val="008F4DEA"/>
    <w:rsid w:val="009000D4"/>
    <w:rsid w:val="00901913"/>
    <w:rsid w:val="00902B99"/>
    <w:rsid w:val="00907CA1"/>
    <w:rsid w:val="00911CEB"/>
    <w:rsid w:val="009147C6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4F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B1C09-974C-44DE-ACDE-731AB750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2019-09-10T13:43:00Z</dcterms:created>
  <dcterms:modified xsi:type="dcterms:W3CDTF">2025-01-26T10:36:00Z</dcterms:modified>
</cp:coreProperties>
</file>